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792E" w14:textId="507F6345" w:rsidR="00B95106" w:rsidRDefault="00B95106">
      <w:pPr>
        <w:pStyle w:val="Title"/>
        <w:ind w:left="2160" w:firstLine="720"/>
        <w:jc w:val="left"/>
      </w:pPr>
      <w:r>
        <w:t>Day Camp 20</w:t>
      </w:r>
      <w:r w:rsidR="00535706">
        <w:t>22</w:t>
      </w:r>
      <w:r>
        <w:t xml:space="preserve"> Release</w:t>
      </w:r>
    </w:p>
    <w:p w14:paraId="4601BA38" w14:textId="77777777" w:rsidR="00B95106" w:rsidRDefault="00B95106">
      <w:pPr>
        <w:pStyle w:val="Title"/>
      </w:pPr>
    </w:p>
    <w:p w14:paraId="4B51CE62" w14:textId="77777777" w:rsidR="007D08EA" w:rsidRDefault="007D08EA"/>
    <w:p w14:paraId="1C676FDA" w14:textId="0D7352BD" w:rsidR="00B95106" w:rsidRDefault="00B95106">
      <w:r>
        <w:t xml:space="preserve">THIS RELEASE is executed on the </w:t>
      </w:r>
      <w:r>
        <w:rPr>
          <w:u w:val="single"/>
        </w:rPr>
        <w:tab/>
      </w:r>
      <w:r>
        <w:rPr>
          <w:u w:val="single"/>
        </w:rPr>
        <w:tab/>
      </w:r>
      <w:r>
        <w:t xml:space="preserve"> day of </w:t>
      </w:r>
      <w:r>
        <w:rPr>
          <w:u w:val="single"/>
        </w:rPr>
        <w:tab/>
      </w:r>
      <w:r>
        <w:t>, 20</w:t>
      </w:r>
      <w:r w:rsidR="00535706">
        <w:t>22</w:t>
      </w:r>
      <w:r>
        <w:t>.</w:t>
      </w:r>
    </w:p>
    <w:p w14:paraId="473AC766" w14:textId="77777777" w:rsidR="00B95106" w:rsidRDefault="00B95106"/>
    <w:p w14:paraId="35007FA7" w14:textId="07AAAA5D" w:rsidR="0093684C" w:rsidRDefault="00B95106">
      <w:pPr>
        <w:pStyle w:val="BodyText"/>
      </w:pPr>
      <w:r>
        <w:t xml:space="preserve">In consideration of being permitted to participate in the Pony Express Day Camp </w:t>
      </w:r>
      <w:r w:rsidR="001675C3">
        <w:t>20</w:t>
      </w:r>
      <w:r w:rsidR="00535706">
        <w:t>22</w:t>
      </w:r>
      <w:r>
        <w:t xml:space="preserve">, </w:t>
      </w:r>
      <w:r w:rsidR="00535706">
        <w:t>Sessions on July 11-12, July 13-14, and July 18-19</w:t>
      </w:r>
      <w:r w:rsidR="00AA26B0">
        <w:t xml:space="preserve"> </w:t>
      </w:r>
      <w:r>
        <w:t>the undersigned, their spouse, legal representatives, heirs, assigns, officers, directors, employees, and agents (“Releasor”) hereby release, waive, and discharge PONY EXPRESS MUSEUM INC., AND THE PONY EXPRESS NATIONAL MUSEUM, and their officers, directors, employees, agents, volunteers, successors, and assigns (“Releasees”) from any liability to the Releasor for any and all loss or damage, and any other claim or damage resulting there</w:t>
      </w:r>
      <w:r w:rsidR="00104E3D">
        <w:t xml:space="preserve"> </w:t>
      </w:r>
      <w:r>
        <w:t xml:space="preserve">from, on account of injury to Releasor’s person or property, even injury resulting in death of the Releasor, and from any other claim or damage resulting in death of the Releasor, and from any other claim or damage resulting </w:t>
      </w:r>
      <w:r w:rsidR="00215C7E">
        <w:t>there from</w:t>
      </w:r>
      <w:r>
        <w:t xml:space="preserve">, whether caused by the negligence of Releasees or otherwise while the Releasor is working, or for any other purpose participating in, the Pony Express Day Camp </w:t>
      </w:r>
      <w:r w:rsidR="00954BDD">
        <w:t>20</w:t>
      </w:r>
      <w:r w:rsidR="00535706">
        <w:t>22</w:t>
      </w:r>
      <w:r>
        <w:t>.</w:t>
      </w:r>
    </w:p>
    <w:p w14:paraId="6F2DFD36" w14:textId="77777777" w:rsidR="00B95106" w:rsidRDefault="00B95106">
      <w:pPr>
        <w:jc w:val="both"/>
      </w:pPr>
    </w:p>
    <w:p w14:paraId="5257EEC3" w14:textId="63B1069F" w:rsidR="00B95106" w:rsidRDefault="00B95106">
      <w:pPr>
        <w:jc w:val="both"/>
      </w:pPr>
      <w:r>
        <w:t xml:space="preserve">Releasor agrees to hold harmless and indemnify the Releasees from any loss, liability, damage, or cost it may incur due to the presence of Releasor, its agents or employees, in or upon, or participating in, the Pony Express Day Camp </w:t>
      </w:r>
      <w:r w:rsidR="00954BDD">
        <w:t>20</w:t>
      </w:r>
      <w:r w:rsidR="00535706">
        <w:t>22</w:t>
      </w:r>
      <w:r>
        <w:t>, whether caused by the negligence of the Releasees or otherwise.  Releasor expressly agrees that this Release, Waiver, and Indemnity Agreement is intended to be as broad and inclusive as permitted by the laws of the State of Missouri, and that any portion thereof is held invalid, it is agreed that the balance shall, notwithstanding, continue in full legal force and effect.</w:t>
      </w:r>
    </w:p>
    <w:p w14:paraId="126F8948" w14:textId="77777777" w:rsidR="00B95106" w:rsidRDefault="00B95106">
      <w:pPr>
        <w:jc w:val="both"/>
      </w:pPr>
    </w:p>
    <w:p w14:paraId="5BF24BD9" w14:textId="6A4EE5CE" w:rsidR="00104E3D" w:rsidRPr="00954BDD" w:rsidRDefault="00B95106">
      <w:pPr>
        <w:jc w:val="both"/>
        <w:rPr>
          <w:b/>
        </w:rPr>
      </w:pPr>
      <w:r>
        <w:t>IN WITNESS WHEREOF, Releasor has executed this Release on the day and year first above written.</w:t>
      </w:r>
      <w:r w:rsidR="001675C3">
        <w:t xml:space="preserve"> We will do events in Patee Park and take pictures throughout the week. </w:t>
      </w:r>
      <w:r w:rsidR="001675C3" w:rsidRPr="00954BDD">
        <w:rPr>
          <w:b/>
        </w:rPr>
        <w:t>If you do not want your child’</w:t>
      </w:r>
      <w:r w:rsidR="007779EE" w:rsidRPr="00954BDD">
        <w:rPr>
          <w:b/>
        </w:rPr>
        <w:t>s picture used for any reason specifically</w:t>
      </w:r>
      <w:r w:rsidR="001675C3" w:rsidRPr="00954BDD">
        <w:rPr>
          <w:b/>
        </w:rPr>
        <w:t xml:space="preserve"> indicate and sign below:</w:t>
      </w:r>
    </w:p>
    <w:p w14:paraId="7954A29D" w14:textId="77777777" w:rsidR="001675C3" w:rsidRDefault="001675C3">
      <w:pPr>
        <w:jc w:val="both"/>
      </w:pPr>
    </w:p>
    <w:p w14:paraId="3EEF589F" w14:textId="77777777" w:rsidR="001675C3" w:rsidRDefault="001675C3">
      <w:pPr>
        <w:jc w:val="both"/>
      </w:pPr>
      <w:r>
        <w:t>____</w:t>
      </w:r>
      <w:r w:rsidRPr="001675C3">
        <w:rPr>
          <w:b/>
        </w:rPr>
        <w:t>NO.</w:t>
      </w:r>
      <w:r>
        <w:t xml:space="preserve"> I do </w:t>
      </w:r>
      <w:r w:rsidRPr="001675C3">
        <w:rPr>
          <w:b/>
        </w:rPr>
        <w:t>NOT</w:t>
      </w:r>
      <w:r>
        <w:t xml:space="preserve"> want my child’s picture used for any reason. ___________________</w:t>
      </w:r>
    </w:p>
    <w:p w14:paraId="7F27A1B3" w14:textId="77777777" w:rsidR="001675C3" w:rsidRDefault="001675C3">
      <w:pPr>
        <w:jc w:val="both"/>
      </w:pPr>
      <w:r>
        <w:tab/>
      </w:r>
      <w:r>
        <w:tab/>
      </w:r>
      <w:r>
        <w:tab/>
      </w:r>
      <w:r>
        <w:tab/>
      </w:r>
      <w:r>
        <w:tab/>
      </w:r>
      <w:r>
        <w:tab/>
      </w:r>
      <w:r>
        <w:tab/>
      </w:r>
      <w:r>
        <w:tab/>
      </w:r>
      <w:r>
        <w:tab/>
      </w:r>
      <w:r w:rsidR="007779EE">
        <w:t xml:space="preserve">   </w:t>
      </w:r>
      <w:r>
        <w:t>(SIGNATURE)</w:t>
      </w:r>
    </w:p>
    <w:p w14:paraId="2E735D58" w14:textId="77777777" w:rsidR="00954BDD" w:rsidRDefault="00954BDD">
      <w:pPr>
        <w:jc w:val="both"/>
      </w:pPr>
    </w:p>
    <w:p w14:paraId="2D2C65D9" w14:textId="77777777" w:rsidR="00B95106" w:rsidRDefault="00B95106"/>
    <w:p w14:paraId="1B4BFAFE" w14:textId="22B0B1A3" w:rsidR="00B95106" w:rsidRPr="007779EE" w:rsidRDefault="00B95106">
      <w:pPr>
        <w:rPr>
          <w:b/>
          <w:sz w:val="20"/>
          <w:szCs w:val="20"/>
        </w:rPr>
      </w:pPr>
      <w:r w:rsidRPr="007779EE">
        <w:rPr>
          <w:b/>
          <w:sz w:val="20"/>
          <w:szCs w:val="20"/>
        </w:rPr>
        <w:t>CAMPER’S NAME/</w:t>
      </w:r>
      <w:r w:rsidR="007219C4">
        <w:rPr>
          <w:b/>
          <w:sz w:val="20"/>
          <w:szCs w:val="20"/>
        </w:rPr>
        <w:t>NAMES</w:t>
      </w:r>
      <w:r w:rsidR="007219C4" w:rsidRPr="007779EE">
        <w:rPr>
          <w:b/>
          <w:sz w:val="20"/>
          <w:szCs w:val="20"/>
        </w:rPr>
        <w:t xml:space="preserve"> </w:t>
      </w:r>
      <w:r w:rsidR="007219C4" w:rsidRPr="007779EE">
        <w:rPr>
          <w:b/>
          <w:sz w:val="20"/>
          <w:szCs w:val="20"/>
        </w:rPr>
        <w:tab/>
      </w:r>
      <w:r w:rsidRPr="007779EE">
        <w:rPr>
          <w:b/>
          <w:sz w:val="20"/>
          <w:szCs w:val="20"/>
        </w:rPr>
        <w:tab/>
      </w:r>
      <w:r w:rsidRPr="007779EE">
        <w:rPr>
          <w:b/>
          <w:sz w:val="20"/>
          <w:szCs w:val="20"/>
        </w:rPr>
        <w:tab/>
      </w:r>
      <w:r w:rsidR="007779EE" w:rsidRPr="007779EE">
        <w:rPr>
          <w:b/>
          <w:sz w:val="20"/>
          <w:szCs w:val="20"/>
        </w:rPr>
        <w:tab/>
      </w:r>
      <w:r w:rsidRPr="007779EE">
        <w:rPr>
          <w:b/>
          <w:sz w:val="20"/>
          <w:szCs w:val="20"/>
        </w:rPr>
        <w:t>PARENT</w:t>
      </w:r>
      <w:r w:rsidR="00AA26B0" w:rsidRPr="007779EE">
        <w:rPr>
          <w:b/>
          <w:sz w:val="20"/>
          <w:szCs w:val="20"/>
        </w:rPr>
        <w:t xml:space="preserve"> </w:t>
      </w:r>
      <w:r w:rsidRPr="007779EE">
        <w:rPr>
          <w:b/>
          <w:sz w:val="20"/>
          <w:szCs w:val="20"/>
        </w:rPr>
        <w:t>/</w:t>
      </w:r>
      <w:r w:rsidR="00AA26B0" w:rsidRPr="007779EE">
        <w:rPr>
          <w:b/>
          <w:sz w:val="20"/>
          <w:szCs w:val="20"/>
        </w:rPr>
        <w:t xml:space="preserve"> </w:t>
      </w:r>
      <w:r w:rsidRPr="007779EE">
        <w:rPr>
          <w:b/>
          <w:sz w:val="20"/>
          <w:szCs w:val="20"/>
        </w:rPr>
        <w:t>RELEASOR:</w:t>
      </w:r>
    </w:p>
    <w:p w14:paraId="4CE8AEDA" w14:textId="77777777" w:rsidR="00B95106" w:rsidRPr="007779EE" w:rsidRDefault="00B95106">
      <w:pPr>
        <w:rPr>
          <w:sz w:val="20"/>
          <w:szCs w:val="20"/>
        </w:rPr>
      </w:pPr>
      <w:r w:rsidRPr="007779EE">
        <w:rPr>
          <w:sz w:val="20"/>
          <w:szCs w:val="20"/>
        </w:rPr>
        <w:t xml:space="preserve">                                                                        </w:t>
      </w:r>
      <w:r w:rsidRPr="007779EE">
        <w:rPr>
          <w:sz w:val="20"/>
          <w:szCs w:val="20"/>
        </w:rPr>
        <w:tab/>
      </w:r>
      <w:r w:rsidRPr="007779EE">
        <w:rPr>
          <w:sz w:val="20"/>
          <w:szCs w:val="20"/>
        </w:rPr>
        <w:tab/>
      </w:r>
      <w:r w:rsidRPr="007779EE">
        <w:rPr>
          <w:sz w:val="20"/>
          <w:szCs w:val="20"/>
        </w:rPr>
        <w:tab/>
      </w:r>
    </w:p>
    <w:p w14:paraId="1588AD1A" w14:textId="77777777" w:rsidR="00B95106" w:rsidRPr="007779EE" w:rsidRDefault="00B95106">
      <w:pPr>
        <w:rPr>
          <w:b/>
          <w:sz w:val="20"/>
          <w:szCs w:val="20"/>
          <w:u w:val="single"/>
        </w:rPr>
      </w:pP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rPr>
        <w:tab/>
      </w:r>
      <w:r w:rsidRPr="007779EE">
        <w:rPr>
          <w:sz w:val="20"/>
          <w:szCs w:val="20"/>
        </w:rPr>
        <w:tab/>
      </w:r>
      <w:r w:rsidRPr="007779EE">
        <w:rPr>
          <w:sz w:val="20"/>
          <w:szCs w:val="20"/>
        </w:rPr>
        <w:tab/>
      </w:r>
      <w:r w:rsidRPr="007779EE">
        <w:rPr>
          <w:sz w:val="20"/>
          <w:szCs w:val="20"/>
        </w:rPr>
        <w:tab/>
      </w:r>
      <w:r w:rsidRPr="007779EE">
        <w:rPr>
          <w:sz w:val="20"/>
          <w:szCs w:val="20"/>
        </w:rPr>
        <w:tab/>
      </w:r>
      <w:r w:rsidRPr="007779EE">
        <w:rPr>
          <w:sz w:val="20"/>
          <w:szCs w:val="20"/>
        </w:rPr>
        <w:tab/>
      </w:r>
      <w:r w:rsidRPr="007779EE">
        <w:rPr>
          <w:b/>
          <w:sz w:val="20"/>
          <w:szCs w:val="20"/>
        </w:rPr>
        <w:t>Signed</w:t>
      </w:r>
    </w:p>
    <w:p w14:paraId="376571FF" w14:textId="77777777" w:rsidR="00B95106" w:rsidRPr="007779EE" w:rsidRDefault="00B95106">
      <w:pPr>
        <w:rPr>
          <w:sz w:val="20"/>
          <w:szCs w:val="20"/>
          <w:u w:val="single"/>
        </w:rPr>
      </w:pPr>
    </w:p>
    <w:p w14:paraId="49D31C47" w14:textId="77777777" w:rsidR="00B95106" w:rsidRPr="007779EE" w:rsidRDefault="00B95106">
      <w:pPr>
        <w:rPr>
          <w:sz w:val="20"/>
          <w:szCs w:val="20"/>
          <w:u w:val="single"/>
        </w:rPr>
      </w:pP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p>
    <w:p w14:paraId="42F0A510" w14:textId="77777777" w:rsidR="00B95106" w:rsidRPr="007779EE" w:rsidRDefault="00B95106">
      <w:pPr>
        <w:ind w:left="4320"/>
        <w:rPr>
          <w:b/>
          <w:sz w:val="20"/>
          <w:szCs w:val="20"/>
        </w:rPr>
      </w:pPr>
      <w:r w:rsidRPr="007779EE">
        <w:rPr>
          <w:b/>
          <w:sz w:val="20"/>
          <w:szCs w:val="20"/>
        </w:rPr>
        <w:t>Name</w:t>
      </w:r>
    </w:p>
    <w:p w14:paraId="24F9256A" w14:textId="77777777" w:rsidR="00B95106" w:rsidRPr="007779EE" w:rsidRDefault="00B95106">
      <w:pPr>
        <w:rPr>
          <w:sz w:val="20"/>
          <w:szCs w:val="20"/>
        </w:rPr>
      </w:pPr>
    </w:p>
    <w:p w14:paraId="051D1BBE" w14:textId="77777777" w:rsidR="00B95106" w:rsidRPr="007779EE" w:rsidRDefault="00B95106">
      <w:pPr>
        <w:rPr>
          <w:sz w:val="20"/>
          <w:szCs w:val="20"/>
          <w:u w:val="single"/>
        </w:rPr>
      </w:pP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p>
    <w:p w14:paraId="48BDFF65" w14:textId="77777777" w:rsidR="00B95106" w:rsidRPr="007779EE" w:rsidRDefault="00B95106">
      <w:pPr>
        <w:rPr>
          <w:b/>
          <w:sz w:val="20"/>
          <w:szCs w:val="20"/>
        </w:rPr>
      </w:pPr>
      <w:r w:rsidRPr="007779EE">
        <w:rPr>
          <w:sz w:val="20"/>
          <w:szCs w:val="20"/>
        </w:rPr>
        <w:tab/>
      </w:r>
      <w:r w:rsidRPr="007779EE">
        <w:rPr>
          <w:sz w:val="20"/>
          <w:szCs w:val="20"/>
        </w:rPr>
        <w:tab/>
      </w:r>
      <w:r w:rsidRPr="007779EE">
        <w:rPr>
          <w:sz w:val="20"/>
          <w:szCs w:val="20"/>
        </w:rPr>
        <w:tab/>
      </w:r>
      <w:r w:rsidRPr="007779EE">
        <w:rPr>
          <w:sz w:val="20"/>
          <w:szCs w:val="20"/>
        </w:rPr>
        <w:tab/>
      </w:r>
      <w:r w:rsidRPr="007779EE">
        <w:rPr>
          <w:sz w:val="20"/>
          <w:szCs w:val="20"/>
        </w:rPr>
        <w:tab/>
      </w:r>
      <w:r w:rsidRPr="007779EE">
        <w:rPr>
          <w:sz w:val="20"/>
          <w:szCs w:val="20"/>
        </w:rPr>
        <w:tab/>
      </w:r>
      <w:r w:rsidRPr="007779EE">
        <w:rPr>
          <w:b/>
          <w:sz w:val="20"/>
          <w:szCs w:val="20"/>
        </w:rPr>
        <w:t>Address</w:t>
      </w:r>
    </w:p>
    <w:p w14:paraId="3BFBA873" w14:textId="77777777" w:rsidR="00B95106" w:rsidRPr="007779EE" w:rsidRDefault="00B95106">
      <w:pPr>
        <w:rPr>
          <w:sz w:val="20"/>
          <w:szCs w:val="20"/>
          <w:u w:val="single"/>
        </w:rPr>
      </w:pPr>
    </w:p>
    <w:p w14:paraId="407A06B0" w14:textId="77777777" w:rsidR="00B95106" w:rsidRPr="007779EE" w:rsidRDefault="00B95106">
      <w:pPr>
        <w:rPr>
          <w:sz w:val="20"/>
          <w:szCs w:val="20"/>
          <w:u w:val="single"/>
        </w:rPr>
      </w:pP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p>
    <w:p w14:paraId="245F6FA5" w14:textId="0CB3FCFC" w:rsidR="00B95106" w:rsidRPr="007779EE" w:rsidRDefault="00B95106">
      <w:pPr>
        <w:ind w:left="4320"/>
        <w:rPr>
          <w:b/>
          <w:sz w:val="20"/>
          <w:szCs w:val="20"/>
        </w:rPr>
      </w:pPr>
      <w:r w:rsidRPr="007779EE">
        <w:rPr>
          <w:b/>
          <w:sz w:val="20"/>
          <w:szCs w:val="20"/>
        </w:rPr>
        <w:t>City</w:t>
      </w:r>
      <w:r w:rsidRPr="007779EE">
        <w:rPr>
          <w:b/>
          <w:sz w:val="20"/>
          <w:szCs w:val="20"/>
        </w:rPr>
        <w:tab/>
      </w:r>
      <w:r w:rsidRPr="007779EE">
        <w:rPr>
          <w:b/>
          <w:sz w:val="20"/>
          <w:szCs w:val="20"/>
        </w:rPr>
        <w:tab/>
      </w:r>
      <w:r w:rsidR="007219C4" w:rsidRPr="007779EE">
        <w:rPr>
          <w:b/>
          <w:sz w:val="20"/>
          <w:szCs w:val="20"/>
        </w:rPr>
        <w:tab/>
        <w:t xml:space="preserve"> State</w:t>
      </w:r>
      <w:r w:rsidRPr="007779EE">
        <w:rPr>
          <w:b/>
          <w:sz w:val="20"/>
          <w:szCs w:val="20"/>
        </w:rPr>
        <w:tab/>
      </w:r>
      <w:r w:rsidRPr="007779EE">
        <w:rPr>
          <w:b/>
          <w:sz w:val="20"/>
          <w:szCs w:val="20"/>
        </w:rPr>
        <w:tab/>
        <w:t xml:space="preserve">      Zip</w:t>
      </w:r>
    </w:p>
    <w:p w14:paraId="7C4AE162" w14:textId="77777777" w:rsidR="00B95106" w:rsidRPr="007779EE" w:rsidRDefault="00B95106">
      <w:pPr>
        <w:rPr>
          <w:sz w:val="20"/>
          <w:szCs w:val="20"/>
          <w:u w:val="single"/>
        </w:rPr>
      </w:pPr>
    </w:p>
    <w:p w14:paraId="5FB561A3" w14:textId="77777777" w:rsidR="00B95106" w:rsidRPr="007779EE" w:rsidRDefault="00B95106">
      <w:pPr>
        <w:rPr>
          <w:sz w:val="20"/>
          <w:szCs w:val="20"/>
          <w:u w:val="single"/>
        </w:rPr>
      </w:pP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r w:rsidRPr="007779EE">
        <w:rPr>
          <w:sz w:val="20"/>
          <w:szCs w:val="20"/>
          <w:u w:val="single"/>
        </w:rPr>
        <w:tab/>
      </w:r>
    </w:p>
    <w:p w14:paraId="4C6F9FED" w14:textId="77777777" w:rsidR="00B95106" w:rsidRPr="007779EE" w:rsidRDefault="00B95106" w:rsidP="00696FB5">
      <w:pPr>
        <w:ind w:left="3600" w:firstLine="720"/>
        <w:rPr>
          <w:b/>
          <w:sz w:val="20"/>
          <w:szCs w:val="20"/>
        </w:rPr>
      </w:pPr>
      <w:r w:rsidRPr="007779EE">
        <w:rPr>
          <w:b/>
          <w:sz w:val="20"/>
          <w:szCs w:val="20"/>
        </w:rPr>
        <w:t>Phone #</w:t>
      </w:r>
      <w:r w:rsidRPr="007779EE">
        <w:rPr>
          <w:b/>
          <w:bCs/>
          <w:sz w:val="20"/>
          <w:szCs w:val="20"/>
        </w:rPr>
        <w:t xml:space="preserve"> </w:t>
      </w:r>
    </w:p>
    <w:sectPr w:rsidR="00B95106" w:rsidRPr="007779EE" w:rsidSect="001675C3">
      <w:pgSz w:w="12240" w:h="15840"/>
      <w:pgMar w:top="720"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01A98"/>
    <w:rsid w:val="00104E3D"/>
    <w:rsid w:val="00151798"/>
    <w:rsid w:val="001675C3"/>
    <w:rsid w:val="0019291A"/>
    <w:rsid w:val="001D783D"/>
    <w:rsid w:val="00215C7E"/>
    <w:rsid w:val="002A7F5B"/>
    <w:rsid w:val="003837A8"/>
    <w:rsid w:val="004C4347"/>
    <w:rsid w:val="004C6CE2"/>
    <w:rsid w:val="00501A98"/>
    <w:rsid w:val="00535706"/>
    <w:rsid w:val="00536BE2"/>
    <w:rsid w:val="005A0A37"/>
    <w:rsid w:val="005A1847"/>
    <w:rsid w:val="005E0F2E"/>
    <w:rsid w:val="00622DA3"/>
    <w:rsid w:val="00696FB5"/>
    <w:rsid w:val="007219C4"/>
    <w:rsid w:val="007779EE"/>
    <w:rsid w:val="007D08EA"/>
    <w:rsid w:val="0093684C"/>
    <w:rsid w:val="00954BDD"/>
    <w:rsid w:val="0098230C"/>
    <w:rsid w:val="00A62B69"/>
    <w:rsid w:val="00AA26B0"/>
    <w:rsid w:val="00AD080B"/>
    <w:rsid w:val="00B339EE"/>
    <w:rsid w:val="00B95106"/>
    <w:rsid w:val="00CC0DA7"/>
    <w:rsid w:val="00D52233"/>
    <w:rsid w:val="00EA49EC"/>
    <w:rsid w:val="00EB6B11"/>
    <w:rsid w:val="00F65EBB"/>
    <w:rsid w:val="00FB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57132"/>
  <w15:docId w15:val="{E5925DCB-4B42-4168-B076-E0DD9D0E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EC"/>
    <w:rPr>
      <w:sz w:val="24"/>
      <w:szCs w:val="24"/>
    </w:rPr>
  </w:style>
  <w:style w:type="paragraph" w:styleId="Heading1">
    <w:name w:val="heading 1"/>
    <w:basedOn w:val="Normal"/>
    <w:next w:val="Normal"/>
    <w:qFormat/>
    <w:rsid w:val="00EA49E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49EC"/>
    <w:pPr>
      <w:jc w:val="center"/>
    </w:pPr>
    <w:rPr>
      <w:b/>
      <w:bCs/>
      <w:sz w:val="28"/>
    </w:rPr>
  </w:style>
  <w:style w:type="paragraph" w:styleId="BodyText">
    <w:name w:val="Body Text"/>
    <w:basedOn w:val="Normal"/>
    <w:semiHidden/>
    <w:rsid w:val="00EA49EC"/>
    <w:pPr>
      <w:jc w:val="both"/>
    </w:pPr>
  </w:style>
  <w:style w:type="paragraph" w:styleId="BalloonText">
    <w:name w:val="Balloon Text"/>
    <w:basedOn w:val="Normal"/>
    <w:link w:val="BalloonTextChar"/>
    <w:uiPriority w:val="99"/>
    <w:semiHidden/>
    <w:unhideWhenUsed/>
    <w:rsid w:val="00954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Day Camp 2007 Release</vt:lpstr>
    </vt:vector>
  </TitlesOfParts>
  <Company>Grizli777</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 2007 Release</dc:title>
  <dc:creator>CLIENT</dc:creator>
  <cp:lastModifiedBy>PonyExpress Museum</cp:lastModifiedBy>
  <cp:revision>4</cp:revision>
  <cp:lastPrinted>2019-06-07T20:52:00Z</cp:lastPrinted>
  <dcterms:created xsi:type="dcterms:W3CDTF">2022-03-23T19:07:00Z</dcterms:created>
  <dcterms:modified xsi:type="dcterms:W3CDTF">2022-03-29T18:53:00Z</dcterms:modified>
</cp:coreProperties>
</file>